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贝壳蓝牙升级步骤</w:t>
      </w:r>
    </w:p>
    <w:p>
      <w:pPr>
        <w:rPr>
          <w:rFonts w:hint="eastAsia"/>
        </w:rPr>
      </w:pPr>
      <w:r>
        <w:rPr>
          <w:rFonts w:hint="eastAsia"/>
        </w:rPr>
        <w:t>准备一台安卓手机，目前蓝牙升级只能使用安卓手机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保存文件“</w:t>
      </w:r>
      <w:r>
        <w:t>BT966_Source2_20211126_BL_210_APP_190_Update”</w:t>
      </w:r>
      <w:r>
        <w:rPr>
          <w:rFonts w:hint="eastAsia"/>
        </w:rPr>
        <w:t>到安卓手机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复制蓝牙最新APP“</w:t>
      </w:r>
      <w:r>
        <w:t>FeasyBlue 3.3.8.apk”</w:t>
      </w:r>
      <w:r>
        <w:rPr>
          <w:rFonts w:hint="eastAsia"/>
        </w:rPr>
        <w:t>到安卓手机，并安装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打开手机蓝牙，运行安装好的“</w:t>
      </w:r>
      <w:r>
        <w:t>FeasyBlue“</w:t>
      </w:r>
      <w:r>
        <w:rPr>
          <w:rFonts w:hint="eastAsia"/>
        </w:rPr>
        <w:t>程序</w:t>
      </w:r>
    </w:p>
    <w:p>
      <w:pPr>
        <w:pStyle w:val="4"/>
        <w:numPr>
          <w:ilvl w:val="0"/>
          <w:numId w:val="1"/>
        </w:numPr>
        <w:ind w:firstLineChars="0"/>
      </w:pPr>
      <w:r>
        <w:rPr>
          <w:rFonts w:hint="eastAsia"/>
        </w:rPr>
        <w:t>点击</w:t>
      </w:r>
      <w:r>
        <w:t>Sett</w:t>
      </w:r>
      <w:r>
        <w:rPr>
          <w:rFonts w:hint="eastAsia"/>
        </w:rPr>
        <w:t>ing</w:t>
      </w:r>
      <w:r>
        <w:t>—OTA upgrade-</w:t>
      </w:r>
      <w:r>
        <w:rPr>
          <w:rFonts w:hint="eastAsia"/>
        </w:rPr>
        <w:t>选择“R</w:t>
      </w:r>
      <w:r>
        <w:t>oadTop_XXXXXX”</w:t>
      </w:r>
      <w:r>
        <w:rPr>
          <w:rFonts w:hint="eastAsia"/>
        </w:rPr>
        <w:t>这个6位数字的蓝牙---找到步骤1保存的文件“</w:t>
      </w:r>
      <w:r>
        <w:t>BT966_Source2_20211126_BL_210_APP_190_Update</w:t>
      </w:r>
      <w:r>
        <w:rPr>
          <w:rFonts w:hint="eastAsia"/>
        </w:rPr>
        <w:t>”---</w:t>
      </w:r>
      <w:r>
        <w:t>Start upgrade—PAIR—Update success—</w:t>
      </w:r>
      <w:r>
        <w:rPr>
          <w:rFonts w:hint="eastAsia"/>
        </w:rPr>
        <w:t>重启汽车</w:t>
      </w:r>
    </w:p>
    <w:p>
      <w:pPr>
        <w:pStyle w:val="4"/>
        <w:widowControl w:val="0"/>
        <w:numPr>
          <w:numId w:val="0"/>
        </w:numPr>
        <w:jc w:val="both"/>
        <w:rPr>
          <w:rFonts w:hint="eastAsia"/>
        </w:rPr>
      </w:pPr>
    </w:p>
    <w:p>
      <w:pPr>
        <w:pStyle w:val="4"/>
        <w:widowControl w:val="0"/>
        <w:numPr>
          <w:numId w:val="0"/>
        </w:numPr>
        <w:jc w:val="both"/>
        <w:rPr>
          <w:rFonts w:hint="eastAsia"/>
        </w:rPr>
      </w:pPr>
    </w:p>
    <w:p>
      <w:pPr>
        <w:pStyle w:val="4"/>
        <w:widowControl w:val="0"/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>Bluetooth upgrade steps</w:t>
      </w:r>
    </w:p>
    <w:p>
      <w:pPr>
        <w:pStyle w:val="4"/>
        <w:widowControl w:val="0"/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>Prepare an Android phone. Currently, only Android phones can be used for Bluetooth upgrade.</w:t>
      </w:r>
    </w:p>
    <w:p>
      <w:pPr>
        <w:pStyle w:val="4"/>
        <w:widowControl w:val="0"/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>1. Save the file "BT966_Source2_20211126_BL_210_APP_190_Update" to the Android phone</w:t>
      </w:r>
    </w:p>
    <w:p>
      <w:pPr>
        <w:pStyle w:val="4"/>
        <w:widowControl w:val="0"/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>2. Copy the latest Bluetooth APP "FeasyBlue 3.3.8.apk" to the Android phone and install it</w:t>
      </w:r>
    </w:p>
    <w:p>
      <w:pPr>
        <w:pStyle w:val="4"/>
        <w:widowControl w:val="0"/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>3. Turn on the Bluetooth of the mobile phone and run the installed "FeasyBlue" program</w:t>
      </w:r>
    </w:p>
    <w:p>
      <w:pPr>
        <w:pStyle w:val="4"/>
        <w:widowControl w:val="0"/>
        <w:numPr>
          <w:numId w:val="0"/>
        </w:numPr>
        <w:jc w:val="both"/>
        <w:rPr>
          <w:rFonts w:hint="eastAsia"/>
        </w:rPr>
      </w:pPr>
      <w:r>
        <w:rPr>
          <w:rFonts w:hint="eastAsia"/>
        </w:rPr>
        <w:t>4. Click Setting—OTA upgrade—select the 6-digit Bluetooth of “RoadTop_XXXXXX”—find the file “BT966_Source2_20211126_BL_210_APP_190_Update” saved in step 1—Start upgrade—PAIR—Update success—restart the car</w:t>
      </w:r>
    </w:p>
    <w:p>
      <w:pPr>
        <w:pStyle w:val="4"/>
        <w:widowControl w:val="0"/>
        <w:numPr>
          <w:numId w:val="0"/>
        </w:numPr>
        <w:jc w:val="both"/>
        <w:rPr>
          <w:rFonts w:hint="eastAsia"/>
        </w:rPr>
      </w:pPr>
      <w:bookmarkStart w:id="0" w:name="_GoBack"/>
      <w:bookmarkEnd w:id="0"/>
    </w:p>
    <w:p>
      <w:pPr>
        <w:pStyle w:val="4"/>
        <w:ind w:left="360" w:firstLine="210" w:firstLineChars="100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3917950</wp:posOffset>
                </wp:positionH>
                <wp:positionV relativeFrom="paragraph">
                  <wp:posOffset>1438910</wp:posOffset>
                </wp:positionV>
                <wp:extent cx="292100" cy="609600"/>
                <wp:effectExtent l="0" t="38100" r="31750" b="57150"/>
                <wp:wrapNone/>
                <wp:docPr id="11" name="右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609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308.5pt;margin-top:113.3pt;height:48pt;width:23pt;z-index:251661312;v-text-anchor:middle;mso-width-relative:page;mso-height-relative:page;" fillcolor="#5B9BD5 [3204]" filled="t" stroked="t" coordsize="21600,21600" o:gfxdata="UEsDBAoAAAAAAIdO4kAAAAAAAAAAAAAAAAAEAAAAZHJzL1BLAwQUAAAACACHTuJAQ4/uP9sAAAAL&#10;AQAADwAAAGRycy9kb3ducmV2LnhtbE2PzU7DMBCE70i8g7VIXKrWSSpMFbLpAYEEKqoghQO3TWyS&#10;qLEdxe4Pb89yguPOjma+KdZnO4ijmULvHUK6SEAY13jduxbhffc4X4EIkZymwTuD8G0CrMvLi4Jy&#10;7U/uzRyr2AoOcSEnhC7GMZcyNJ2xFBZ+NI5/X36yFPmcWqknOnG4HWSWJEpa6h03dDSa+840++pg&#10;EWavq+fqaf/wqduP2faGXup04zeI11dpcgcimnP8M8MvPqNDyUy1PzgdxICg0lveEhGyTCkQ7FBq&#10;yUqNsGQJZFnI/xvKH1BLAwQUAAAACACHTuJAXDH+y5ICAAAqBQAADgAAAGRycy9lMm9Eb2MueG1s&#10;rVTNbtswDL4P2DsIuq+2g/QnQZ0iTdBhQLEG6IadFVm2BehvlBKne4m9xK7bZXulYq8xSnbatNuh&#10;h+XgkCL1kfxI6vxipxXZCvDSmpIWRzklwnBbSdOU9OOHqzdnlPjATMWUNaKkd8LTi9nrV+edm4qR&#10;ba2qBBAEMX7auZK2IbhplnneCs38kXXCoLG2oFlAFZqsAtYhulbZKM9Pss5C5cBy4T2eLnsjHRDh&#10;JYC2riUXS8s3WpjQo4JQLGBJvpXO01nKtq4FDzd17UUgqqRYaUhfDILyOn6z2TmbNsBcK/mQAntJ&#10;Cs9q0kwaDPoAtWSBkQ3Iv6C05GC9rcMRtzrrC0mMYBVF/oyb25Y5kWpBqr17IN3/P1j+frsCIiuc&#10;hIISwzR2/P7rz98/vt9/+0XwDAnqnJ+i361bwaB5FGO1uxp0/Mc6yC6RevdAqtgFwvFwNBkVOdLN&#10;0XSST05QRpTs8bIDH94Kq0kUSgqyacMcwHaJULa99qG/sHeMEb1VsrqSSiUFmvVCAdky7PLx5eRy&#10;eTzEeOKmDOmwztFpSofh7NY4M5iZdli/Nw0lTDW4FDxAiv3ktj8MMi5Oi8mid2pZJYbQOf72kXv3&#10;VOkTnFjFkvm2v5JM8QqbahlwsZTUJT2LQHskZRAk9qBnPUpht94NrVjb6g47CLYfbe/4lcQI18yH&#10;FQOcZaQetz3c4KdWFgmwg0RJa+HLv86jP44YWinpcDeQnM8bBoIS9c7g8E2K8TguU1LGx6cjVODQ&#10;sj60mI1eWGwMzhdml8ToH9RerMHqT/gozGNUNDHDMXbfhkFZhH5n8VnhYj5PbrhAjoVrc+t4BI8U&#10;GjvfBFvLNDCRqJ6dgT9codSOYd3jjh7qyevxiZv9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EOP&#10;7j/bAAAACwEAAA8AAAAAAAAAAQAgAAAAIgAAAGRycy9kb3ducmV2LnhtbFBLAQIUABQAAAAIAIdO&#10;4kBcMf7LkgIAACoFAAAOAAAAAAAAAAEAIAAAACoBAABkcnMvZTJvRG9jLnhtbFBLBQYAAAAABgAG&#10;AFkBAAAuBgAAAAA=&#10;" adj="10800,5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1950720</wp:posOffset>
                </wp:positionH>
                <wp:positionV relativeFrom="paragraph">
                  <wp:posOffset>1445260</wp:posOffset>
                </wp:positionV>
                <wp:extent cx="292100" cy="609600"/>
                <wp:effectExtent l="0" t="38100" r="31750" b="57150"/>
                <wp:wrapNone/>
                <wp:docPr id="10" name="右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609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53.6pt;margin-top:113.8pt;height:48pt;width:23pt;z-index:251659264;v-text-anchor:middle;mso-width-relative:page;mso-height-relative:page;" fillcolor="#5B9BD5 [3204]" filled="t" stroked="t" coordsize="21600,21600" o:gfxdata="UEsDBAoAAAAAAIdO4kAAAAAAAAAAAAAAAAAEAAAAZHJzL1BLAwQUAAAACACHTuJANp86uNwAAAAL&#10;AQAADwAAAGRycy9kb3ducmV2LnhtbE2Py07DMBBF90j8gzVIbCpqx1HTKsTpAoEEKqogLQt2Tjwk&#10;UWM7it0Hf8+wgt08ju6cKdYXO7ATTqH3TkEyF8DQNd70rlWw3z3drYCFqJ3Rg3eo4BsDrMvrq0Ln&#10;xp/dO56q2DIKcSHXCroYx5zz0HRodZj7ER3tvvxkdaR2armZ9JnC7cClEBm3und0odMjPnTYHKqj&#10;VTB7W71Uz4fHT9N+zLYL/VonG79R6vYmEffAIl7iHwy/+qQOJTnV/uhMYIOCVCwloQqkXGbAiEgX&#10;KU1qKmSaAS8L/v+H8gdQSwMEFAAAAAgAh07iQJWz17aSAgAAKgUAAA4AAABkcnMvZTJvRG9jLnht&#10;bK1UzW4TMRC+I/EOlu90kyj9SdSkShMVIVU0UkGcHa83a8l/2E425SV4Ca5wgVeqeA0+ezdtWjj0&#10;wB68M57xN55vZnx+sdOKbIUP0poJ7R/1KBGG21Ka9YR+/HD15oySEJkpmbJGTOidCPRi+vrVeePG&#10;YmBrq0rhCUBMGDduQusY3bgoAq+FZuHIOmFgrKzXLEL166L0rAG6VsWg1zspGutL5y0XIWB30Rpp&#10;h+hfAmirSnKxsHyjhYktqheKRaQUaukCnebbVpXg8aaqgohETSgyjXlFEMirtBbTczZee+Zqybsr&#10;sJdc4VlOmkmDoA9QCxYZ2Xj5F5SW3Ntgq3jErS7aRDIjyKLfe8bNbc2cyLmA6uAeSA//D5a/3y49&#10;kSU6AZQYplHx+68/f//4fv/tF8EeCGpcGMPv1i19pwWIKdtd5XX6Iw+yy6TePZAqdpFwbA5Gg34P&#10;2Bymk97oBDJQisfDzof4VlhNkjChXq7rOPPeNplQtr0OsT2wd0wRg1WyvJJKZcWvV3PlyZahyseX&#10;o8vFcRfjiZsypEGeg9N8HYberdAzuJl2yD+YNSVMrTEUPPoc+8npcBhk2D/tj+atU81K0YXu4dtH&#10;bt1zpk9wUhYLFur2SDalI2ysZcRgKakn9CwB7ZGUAUiqQct6kuJutetKsbLlHSrobdvawfEriQjX&#10;LMQl8+hlUI9pjzdYKmVBgO0kSmrrv/xrP/mjxWClpMFsgJzPG+YFJeqdQfON+sMhYGNWhsenAyj+&#10;0LI6tJiNnlsUpo93xfEsJv+o9mLlrf6ER2GWosLEDEfstgydMo/tzOJZ4WI2y24YIMfitbl1PIEn&#10;Co2dbaKtZG6YRFTLTscfRiiXoxv3NKOHevZ6fOKm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A2&#10;nzq43AAAAAsBAAAPAAAAAAAAAAEAIAAAACIAAABkcnMvZG93bnJldi54bWxQSwECFAAUAAAACACH&#10;TuJAlbPXtpICAAAqBQAADgAAAAAAAAABACAAAAArAQAAZHJzL2Uyb0RvYy54bWxQSwUGAAAAAAYA&#10;BgBZAQAALwYAAAAA&#10;" adj="10800,5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1517650" cy="3129915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6652" cy="314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drawing>
          <wp:inline distT="0" distB="0" distL="0" distR="0">
            <wp:extent cx="1515745" cy="3126740"/>
            <wp:effectExtent l="0" t="0" r="825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7090" cy="3149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drawing>
          <wp:inline distT="0" distB="0" distL="0" distR="0">
            <wp:extent cx="1514475" cy="3122930"/>
            <wp:effectExtent l="0" t="0" r="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31593" cy="3158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</w:pPr>
    </w:p>
    <w:p>
      <w:pPr>
        <w:pStyle w:val="4"/>
        <w:ind w:left="360" w:firstLine="210" w:firstLineChars="100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3860800</wp:posOffset>
                </wp:positionH>
                <wp:positionV relativeFrom="paragraph">
                  <wp:posOffset>1182370</wp:posOffset>
                </wp:positionV>
                <wp:extent cx="292100" cy="609600"/>
                <wp:effectExtent l="0" t="38100" r="31750" b="57150"/>
                <wp:wrapNone/>
                <wp:docPr id="14" name="右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609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304pt;margin-top:93.1pt;height:48pt;width:23pt;z-index:251667456;v-text-anchor:middle;mso-width-relative:page;mso-height-relative:page;" fillcolor="#5B9BD5 [3204]" filled="t" stroked="t" coordsize="21600,21600" o:gfxdata="UEsDBAoAAAAAAIdO4kAAAAAAAAAAAAAAAAAEAAAAZHJzL1BLAwQUAAAACACHTuJALen8c9sAAAAL&#10;AQAADwAAAGRycy9kb3ducmV2LnhtbE2PzU7DMBCE70i8g7VIXCpqx6KRFeL0gEACFSEI9NDbJjZJ&#10;1NiOYveHt2c5wXFnRrPflOuzG9nRznEIXkO2FMCsb4MZfKfh8+PxRgGLCb3BMXir4dtGWFeXFyUW&#10;Jpz8uz3WqWNU4mOBGvqUpoLz2PbWYVyGyXryvsLsMNE5d9zMeKJyN3IpRM4dDp4+9DjZ+962+/rg&#10;NCze1HP9tH/YmW67eF3hS5Ntwkbr66tM3AFL9pz+wvCLT+hQEVMTDt5ENmrIhaItiQyVS2CUyFe3&#10;pDQapJISeFXy/xuqH1BLAwQUAAAACACHTuJA8L4AmZICAAAqBQAADgAAAGRycy9lMm9Eb2MueG1s&#10;rVTNbtswDL4P2DsIuq+2g/QnQZ0iTdBhQLEG6IadFVm2BehvlBKne4m9xK7bZXulYq8xSnbatNuh&#10;h/kgkyL1UfxI6vxipxXZCvDSmpIWRzklwnBbSdOU9OOHqzdnlPjATMWUNaKkd8LTi9nrV+edm4qR&#10;ba2qBBAEMX7auZK2IbhplnneCs38kXXCoLG2oFlAFZqsAtYhulbZKM9Pss5C5cBy4T3uLnsjHRDh&#10;JYC2riUXS8s3WpjQo4JQLGBKvpXO01m6bV0LHm7q2otAVEkx05BWDILyOq7Z7JxNG2CulXy4AnvJ&#10;FZ7lpJk0GPQBaskCIxuQf0FpycF6W4cjbnXWJ5IYwSyK/Bk3ty1zIuWCVHv3QLr/f7D8/XYFRFbY&#10;CWNKDNNY8fuvP3//+H7/7RfBPSSoc36KfrduBYPmUYzZ7mrQ8Y95kF0i9e6BVLELhOPmaDIqcqSb&#10;o+kkn5ygjCjZ42EHPrwVVpMolBRk04Y5gO0SoWx77UN/YO8YI3qrZHUllUoKNOuFArJlWOXjy8nl&#10;8niI8cRNGdJhnqPTdB2GvVtjz+DNtMP8vWkoYarBoeABUuwnp/1hkHFxWkwWvVPLKjGEzvHbR+7d&#10;U6ZPcGIWS+bb/kgyxSNsqmXAwVJSl/QsAu2RlEGQWIOe9SiF3Xo3lGJtqzusINi+tb3jVxIjXDMf&#10;Vgywl5F6nPZwg0utLBJgB4mS1sKXf+1Hf2wxtFLS4WwgOZ83DAQl6p3B5psU43EcpqSMj09HqMCh&#10;ZX1oMRu9sFiYAt8Vx5MY/YPaizVY/QkfhXmMiiZmOMbuyzAoi9DPLD4rXMznyQ0HyLFwbW4dj+CR&#10;QmPnm2BrmRomEtWzM/CHI5TKMYx7nNFDPXk9PnGzP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C3p&#10;/HPbAAAACwEAAA8AAAAAAAAAAQAgAAAAIgAAAGRycy9kb3ducmV2LnhtbFBLAQIUABQAAAAIAIdO&#10;4kDwvgCZkgIAACoFAAAOAAAAAAAAAAEAIAAAACoBAABkcnMvZTJvRG9jLnhtbFBLBQYAAAAABgAG&#10;AFkBAAAuBgAAAAA=&#10;" adj="10800,5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2006600</wp:posOffset>
                </wp:positionH>
                <wp:positionV relativeFrom="paragraph">
                  <wp:posOffset>1148715</wp:posOffset>
                </wp:positionV>
                <wp:extent cx="292100" cy="609600"/>
                <wp:effectExtent l="0" t="38100" r="31750" b="57150"/>
                <wp:wrapNone/>
                <wp:docPr id="13" name="右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609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58pt;margin-top:90.45pt;height:48pt;width:23pt;z-index:251665408;v-text-anchor:middle;mso-width-relative:page;mso-height-relative:page;" fillcolor="#5B9BD5 [3204]" filled="t" stroked="t" coordsize="21600,21600" o:gfxdata="UEsDBAoAAAAAAIdO4kAAAAAAAAAAAAAAAAAEAAAAZHJzL1BLAwQUAAAACACHTuJARyULldwAAAAL&#10;AQAADwAAAGRycy9kb3ducmV2LnhtbE2PzU7DMBCE70i8g7VIXKrWSSrSNMTpAYEEaoUgwIGbEy9J&#10;1Hgdxe4Pb89yguPOjGa/KTZnO4gjTr53pCBeRCCQGmd6ahW8vz3MMxA+aDJ6cIQKvtHDpry8KHRu&#10;3Ile8ViFVnAJ+Vwr6EIYcyl906HVfuFGJPa+3GR14HNqpZn0icvtIJMoSqXVPfGHTo9412Gzrw5W&#10;wewle6oe9/efpv2YPd/oXR1v3Vap66s4ugUR8Bz+wvCLz+hQMlPtDmS8GBQs45S3BDayaA2CE8s0&#10;YaVWkKzSNciykP83lD9QSwMEFAAAAAgAh07iQM40rTGTAgAAKgUAAA4AAABkcnMvZTJvRG9jLnht&#10;bK1UzW7bMAy+D9g7CLqvtrP0J0GdIk3QYUCxFuiGnRVZtgXob5QSp3uJvcSu3WV7pWKvMUp22rTb&#10;oYf5IJMi9VH8SOr0bKsV2Qjw0pqSFgc5JcJwW0nTlPTTx4s3J5T4wEzFlDWipLfC07PZ61ennZuK&#10;kW2tqgQQBDF+2rmStiG4aZZ53grN/IF1wqCxtqBZQBWarALWIbpW2SjPj7LOQuXAcuE97i57Ix0Q&#10;4SWAtq4lF0vL11qY0KOCUCxgSr6VztNZum1dCx6u6tqLQFRJMdOQVgyC8iqu2eyUTRtgrpV8uAJ7&#10;yRWe5aSZNBj0AWrJAiNrkH9BacnBeluHA2511ieSGMEsivwZNzctcyLlglR790C6/3+w/MPmGois&#10;sBPeUmKYxorff/v5+8fd/fdfBPeQoM75KfrduGsYNI9izHZbg45/zINsE6m3D6SKbSAcN0eTUZEj&#10;3RxNR/nkCGVEyR4PO/DhnbCaRKGkIJs2zAFslwhlm0sf+gM7xxjRWyWrC6lUUqBZLRSQDcMqH55P&#10;zpeHQ4wnbsqQDvMcHafrMOzdGnsGb6Yd5u9NQwlTDQ4FD5BiPznt94OMi+NisuidWlaJIXSO3y5y&#10;754yfYITs1gy3/ZHkikeYVMtAw6WkrqkJxFoh6QMgsQa9KxHKWxX26EUK1vdYgXB9q3tHb+QGOGS&#10;+XDNAHsZqcdpD1e41MoiAXaQKGktfP3XfvTHFkMrJR3OBpLzZc1AUKLeG2y+STEex2FKyvjweIQK&#10;7FtW+xaz1guLhSnwXXE8idE/qJ1Yg9Wf8VGYx6hoYoZj7L4Mg7II/czis8LFfJ7ccIAcC5fmxvEI&#10;Hik0dr4OtpapYSJRPTsDfzhCqRzDuMcZ3deT1+MTN/s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RyULldwAAAALAQAADwAAAAAAAAABACAAAAAiAAAAZHJzL2Rvd25yZXYueG1sUEsBAhQAFAAAAAgA&#10;h07iQM40rTGTAgAAKgUAAA4AAAAAAAAAAQAgAAAAKwEAAGRycy9lMm9Eb2MueG1sUEsFBgAAAAAG&#10;AAYAWQEAADAGAAAAAA==&#10;" adj="10800,5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88900</wp:posOffset>
                </wp:positionH>
                <wp:positionV relativeFrom="paragraph">
                  <wp:posOffset>1104265</wp:posOffset>
                </wp:positionV>
                <wp:extent cx="292100" cy="609600"/>
                <wp:effectExtent l="0" t="38100" r="31750" b="57150"/>
                <wp:wrapNone/>
                <wp:docPr id="12" name="右箭头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609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7pt;margin-top:86.95pt;height:48pt;width:23pt;z-index:251663360;v-text-anchor:middle;mso-width-relative:page;mso-height-relative:page;" fillcolor="#5B9BD5 [3204]" filled="t" stroked="t" coordsize="21600,21600" o:gfxdata="UEsDBAoAAAAAAIdO4kAAAAAAAAAAAAAAAAAEAAAAZHJzL1BLAwQUAAAACACHTuJAY9z2EtsAAAAJ&#10;AQAADwAAAGRycy9kb3ducmV2LnhtbE2PzU7DMBCE70i8g7VIXCpqp0BoQpweEEigIgQBDtw28ZJE&#10;je0odn94+y4nOK1mdzT7TbE62EHsaAq9dxqSuQJBrvGmd62Gj/eHiyWIENEZHLwjDT8UYFWenhSY&#10;G793b7SrYis4xIUcNXQxjrmUoenIYpj7kRzfvv1kMbKcWmkm3HO4HeRCqVRa7B1/6HCku46aTbW1&#10;Gmavy6fqcXP/ZdrP2cs1PtfJ2q+1Pj9L1C2ISIf4Z4ZffEaHkplqv3UmiIH1FVeJPG8uMxBsSBUv&#10;ag2LNMtAloX836A8AlBLAwQUAAAACACHTuJAB7aETJICAAAqBQAADgAAAGRycy9lMm9Eb2MueG1s&#10;rVTNbtswDL4P2DsIuq+2g/QnQZ0iTdBhQLEG6IadFVm2BehvlBKne4m9xK7bZXulYq8xSnbatNuh&#10;h/kgkyL1UfxI6vxipxXZCvDSmpIWRzklwnBbSdOU9OOHqzdnlPjATMWUNaKkd8LTi9nrV+edm4qR&#10;ba2qBBAEMX7auZK2IbhplnneCs38kXXCoLG2oFlAFZqsAtYhulbZKM9Pss5C5cBy4T3uLnsjHRDh&#10;JYC2riUXS8s3WpjQo4JQLGBKvpXO01m6bV0LHm7q2otAVEkx05BWDILyOq7Z7JxNG2CulXy4AnvJ&#10;FZ7lpJk0GPQBaskCIxuQf0FpycF6W4cjbnXWJ5IYwSyK/Bk3ty1zIuWCVHv3QLr/f7D8/XYFRFbY&#10;CSNKDNNY8fuvP3//+H7/7RfBPSSoc36KfrduBYPmUYzZ7mrQ8Y95kF0i9e6BVLELhOPmaDIqcqSb&#10;o+kkn5ygjCjZ42EHPrwVVpMolBRk04Y5gO0SoWx77UN/YO8YI3qrZHUllUoKNOuFArJlWOXjy8nl&#10;8niI8cRNGdLFPE/TdRj2bo09gzfTDvP3pqGEqQaHggdIsZ+c9odBxsVpMVn0Ti2rxBA6x28fuXdP&#10;mT7BiVksmW/7I8kUj7CplgEHS0ld0rMItEdSBkFiDXrWoxR2691QirWt7rCCYPvW9o5fSYxwzXxY&#10;McBeRupx2sMNLrWySIAdJEpaC1/+tR/9scXQSkmHs4HkfN4wEJSodwabb1KMx3GYkjI+Ph2hAoeW&#10;9aHFbPTCYmEKfFccT2L0D2ov1mD1J3wU5jEqmpjhGLsvw6AsQj+z+KxwMZ8nNxwgx8K1uXU8gkcK&#10;jZ1vgq1laphIVM/OwB+OUCrHMO5xRg/15PX4xM3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GPc&#10;9hLbAAAACQEAAA8AAAAAAAAAAQAgAAAAIgAAAGRycy9kb3ducmV2LnhtbFBLAQIUABQAAAAIAIdO&#10;4kAHtoRMkgIAACoFAAAOAAAAAAAAAAEAIAAAACoBAABkcnMvZTJvRG9jLnhtbFBLBQYAAAAABgAG&#10;AFkBAAAuBgAAAAA=&#10;" adj="10800,5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1531620" cy="3158490"/>
            <wp:effectExtent l="0" t="0" r="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5540" cy="3208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drawing>
          <wp:inline distT="0" distB="0" distL="0" distR="0">
            <wp:extent cx="1455420" cy="313309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6831" cy="3156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  <w:r>
        <w:drawing>
          <wp:inline distT="0" distB="0" distL="0" distR="0">
            <wp:extent cx="1525905" cy="314706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6031" cy="3167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360" w:firstLine="0" w:firstLineChars="0"/>
      </w:pPr>
    </w:p>
    <w:p>
      <w:pPr>
        <w:pStyle w:val="4"/>
        <w:ind w:left="360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184150</wp:posOffset>
                </wp:positionH>
                <wp:positionV relativeFrom="paragraph">
                  <wp:posOffset>1263650</wp:posOffset>
                </wp:positionV>
                <wp:extent cx="292100" cy="609600"/>
                <wp:effectExtent l="0" t="38100" r="31750" b="57150"/>
                <wp:wrapNone/>
                <wp:docPr id="15" name="右箭头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609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4.5pt;margin-top:99.5pt;height:48pt;width:23pt;z-index:251669504;v-text-anchor:middle;mso-width-relative:page;mso-height-relative:page;" fillcolor="#5B9BD5 [3204]" filled="t" stroked="t" coordsize="21600,21600" o:gfxdata="UEsDBAoAAAAAAIdO4kAAAAAAAAAAAAAAAAAEAAAAZHJzL1BLAwQUAAAACACHTuJAT49yPNcAAAAJ&#10;AQAADwAAAGRycy9kb3ducmV2LnhtbE1Py07DQAy8I/EPKyNxqegmlQptyKYHBBKoCEGAAzcna5Ko&#10;WW+U3T74e5wTnDz2jMYz+ebkenWgMXSeDaTzBBRx7W3HjYGP94erFagQkS32nsnADwXYFOdnOWbW&#10;H/mNDmVslJhwyNBAG+OQaR3qlhyGuR+Ihfv2o8Mo69hoO+JRzF2vF0lyrR12LB9aHOiupXpX7p2B&#10;2evqqXzc3X/Z5nP2ssTnKt36rTGXF2lyCyrSKf6JYYov0aGQTJXfsw2qN7BYS5Uo9/UERHCzlFlN&#10;hABd5Pp/g+IXUEsDBBQAAAAIAIdO4kA5PCnkkwIAACoFAAAOAAAAZHJzL2Uyb0RvYy54bWytVM1u&#10;EzEQviPxDpbvdDdR+pOoSZUmKkKqaKWCODteb9aS/7CdbMpL8BJc4QKvVPEafPZu27Rw6IEcNjOe&#10;8Tcz38z49GynFdkKH6Q1Uzo4KCkRhttKmvWUfvxw8eaEkhCZqZiyRkzprQj0bPb61WnrJmJoG6sq&#10;4QlATJi0bkqbGN2kKAJvhGbhwDphYKyt1yxC9eui8qwFulbFsCyPitb6ynnLRQg4XXZG2iP6lwDa&#10;upZcLC3faGFih+qFYhElhUa6QGc527oWPF7VdRCRqClFpTF/EQTyKn2L2SmbrD1zjeR9CuwlKTyr&#10;STNpEPQBaskiIxsv/4LSknsbbB0PuNVFV0hmBFUMymfc3DTMiVwLqA7ugfTw/2D5++21J7LCJBxS&#10;YphGx+++/vz94/vdt18EZyCodWECvxt37XstQEzV7mqv0z/qILtM6u0DqWIXCcfhcDwclKCbw3RU&#10;jo8gA6V4vOx8iG+F1SQJU+rluolz722bCWXbyxC7C/eOKWKwSlYXUqms+PVqoTzZMnT58Hx8vsx5&#10;I8YTN2VIizqHxzkdhtmtMTPITDvUH8yaEqbWWAoefY795HbYDzIaHA/Gi86pYZXoQ5f49dX17rnS&#10;JzipiiULTXclm9IVNtEyYrGU1FN6koDukZQBSOpBx3qS4m6161uxstUtOuhtN9rB8QuJCJcsxGvm&#10;McugHtser/CplQUBtpcoaaz/8q/z5I8Rg5WSFrsBcj5vmBeUqHcGwzcejEZpmbIyOjweQvH7ltW+&#10;xWz0wqIxA7wrjmcx+Ud1L9be6k94FOYpKkzMcMTu2tAri9jtLJ4VLubz7IYFcixemhvHE3ii0Nj5&#10;Jtpa5oFJRHXs9PxhhXI7+nVPO7qvZ6/HJ272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E+PcjzX&#10;AAAACQEAAA8AAAAAAAAAAQAgAAAAIgAAAGRycy9kb3ducmV2LnhtbFBLAQIUABQAAAAIAIdO4kA5&#10;PCnkkwIAACoFAAAOAAAAAAAAAAEAIAAAACYBAABkcnMvZTJvRG9jLnhtbFBLBQYAAAAABgAGAFkB&#10;AAArBgAAAAA=&#10;" adj="10800,5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1295400</wp:posOffset>
                </wp:positionV>
                <wp:extent cx="292100" cy="609600"/>
                <wp:effectExtent l="0" t="38100" r="31750" b="57150"/>
                <wp:wrapNone/>
                <wp:docPr id="16" name="右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6096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56pt;margin-top:102pt;height:48pt;width:23pt;z-index:251671552;v-text-anchor:middle;mso-width-relative:page;mso-height-relative:page;" fillcolor="#5B9BD5 [3204]" filled="t" stroked="t" coordsize="21600,21600" o:gfxdata="UEsDBAoAAAAAAIdO4kAAAAAAAAAAAAAAAAAEAAAAZHJzL1BLAwQUAAAACACHTuJA2R7C19sAAAAL&#10;AQAADwAAAGRycy9kb3ducmV2LnhtbE2PzU7DMBCE70i8g7VIXKrWTkpRFOL0gEACFVWQwoGbEy9J&#10;1Hgdxe4Pb89ygts32tHsTLE+u0EccQq9Jw3JQoFAarztqdXwvnucZyBCNGTN4Ak1fGOAdXl5UZjc&#10;+hO94bGKreAQCrnR0MU45lKGpkNnwsKPSHz78pMzkeXUSjuZE4e7QaZK3UpneuIPnRnxvsNmXx2c&#10;htlr9lw97R8+bfsx267MS51s/Ebr66tE3YGIeI5/Zvitz9Wh5E61P5ANYtCwTFLeEjWk6oaBHctV&#10;xlAzKKVAloX8v6H8AVBLAwQUAAAACACHTuJAYrtTY5MCAAAqBQAADgAAAGRycy9lMm9Eb2MueG1s&#10;rVTNbtswDL4P2DsIuq+2gzRtgjpFmqDDgGIt0A07K7JsC9DfKCVO9xJ7iV23y/ZKxV5jlOy0abdD&#10;D/NBJkXqo/iR1Nn5TiuyFeClNSUtjnJKhOG2kqYp6ccPl29OKfGBmYopa0RJ74Sn5/PXr846NxMj&#10;21pVCSAIYvyscyVtQ3CzLPO8FZr5I+uEQWNtQbOAKjRZBaxDdK2yUZ5Pss5C5cBy4T3urnojHRDh&#10;JYC2riUXK8s3WpjQo4JQLGBKvpXO03m6bV0LHq7r2otAVEkx05BWDILyOq7Z/IzNGmCulXy4AnvJ&#10;FZ7lpJk0GPQBasUCIxuQf0FpycF6W4cjbnXWJ5IYwSyK/Bk3ty1zIuWCVHv3QLr/f7D8/fYGiKyw&#10;EyaUGKax4vdff/7+8f3+2y+Ce0hQ5/wM/W7dDQyaRzFmu6tBxz/mQXaJ1LsHUsUuEI6bo+moyJFu&#10;jqZJPp2gjCjZ42EHPrwVVpMolBRk04YFgO0SoWx75UN/YO8YI3qrZHUplUoKNOulArJlWOXji+nF&#10;6niI8cRNGdJhnqOTdB2GvVtjz+DNtMP8vWkoYarBoeABUuwnp/1hkHFxUkyXvVPLKjGEzvHbR+7d&#10;U6ZPcGIWK+bb/kgyxSNspmXAwVJSl/Q0Au2RlEGQWIOe9SiF3Xo3lGJtqzusINi+tb3jlxIjXDEf&#10;bhhgLyP1OO3hGpdaWSTADhIlrYUv/9qP/thiaKWkw9lAcj5vGAhK1DuDzTctxuM4TEkZH5+MUIFD&#10;y/rQYjZ6abEwBb4rjicx+ge1F2uw+hM+CosYFU3McIzdl2FQlqGfWXxWuFgskhsOkGPhytw6HsEj&#10;hcYuNsHWMjVMJKpnZ+APRyiVYxj3OKOHevJ6fOLm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Z&#10;HsLX2wAAAAsBAAAPAAAAAAAAAAEAIAAAACIAAABkcnMvZG93bnJldi54bWxQSwECFAAUAAAACACH&#10;TuJAYrtTY5MCAAAqBQAADgAAAAAAAAABACAAAAAqAQAAZHJzL2Uyb0RvYy54bWxQSwUGAAAAAAYA&#10;BgBZAQAALwYAAAAA&#10;" adj="10800,5400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1465580" cy="3153410"/>
            <wp:effectExtent l="0" t="0" r="1270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91092" cy="3208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t xml:space="preserve">      </w:t>
      </w:r>
      <w:r>
        <w:drawing>
          <wp:inline distT="0" distB="0" distL="0" distR="0">
            <wp:extent cx="1526540" cy="314896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547863" cy="3192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2148B"/>
    <w:multiLevelType w:val="multilevel"/>
    <w:tmpl w:val="6C22148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F32"/>
    <w:rsid w:val="00204277"/>
    <w:rsid w:val="00365F7E"/>
    <w:rsid w:val="00521F32"/>
    <w:rsid w:val="00A559E8"/>
    <w:rsid w:val="00B40277"/>
    <w:rsid w:val="00EA487D"/>
    <w:rsid w:val="00EC2994"/>
    <w:rsid w:val="4948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Sinopec</Company>
  <Pages>2</Pages>
  <Words>53</Words>
  <Characters>305</Characters>
  <Lines>2</Lines>
  <Paragraphs>1</Paragraphs>
  <TotalTime>51</TotalTime>
  <ScaleCrop>false</ScaleCrop>
  <LinksUpToDate>false</LinksUpToDate>
  <CharactersWithSpaces>357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2021-11-27T09:42:00Z</dcterms:created>
  <dc:creator>Windows 用户</dc:creator>
  <cp:lastModifiedBy>晓霞</cp:lastModifiedBy>
  <dcterms:modified xsi:type="dcterms:W3CDTF">2022-05-09T10:30:04Z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